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F20" w:rsidRDefault="00E70C17">
      <w:pPr>
        <w:jc w:val="center"/>
        <w:rPr>
          <w:rFonts w:ascii="Times New Roman" w:hAnsi="Times New Roman" w:cs="Times New Roman"/>
          <w:b/>
          <w:bCs/>
          <w:noProof w:val="0"/>
          <w:sz w:val="40"/>
          <w:szCs w:val="40"/>
          <w:lang w:val="en-IN" w:bidi="hi-IN"/>
        </w:rPr>
      </w:pPr>
      <w:r>
        <w:rPr>
          <w:rFonts w:ascii="Times New Roman" w:hAnsi="Times New Roman" w:cs="Times New Roman"/>
          <w:b/>
          <w:bCs/>
          <w:noProof w:val="0"/>
          <w:sz w:val="40"/>
          <w:szCs w:val="40"/>
          <w:lang w:val="en-IN" w:bidi="hi-IN"/>
        </w:rPr>
        <w:t xml:space="preserve">Application for the post of Research Associate </w:t>
      </w:r>
    </w:p>
    <w:tbl>
      <w:tblPr>
        <w:tblStyle w:val="TableGrid"/>
        <w:tblpPr w:leftFromText="180" w:rightFromText="180" w:vertAnchor="page" w:horzAnchor="margin" w:tblpY="2686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Project Code: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Title of the Project: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Full Name: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Date of Birth (DD/MM/YYYY):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Gender: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Marital Status: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Category: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Mobile Number: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Email: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 xml:space="preserve">Govt. Approved ID Name &amp; </w:t>
            </w: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Number</w:t>
            </w:r>
          </w:p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 xml:space="preserve">(As an Identity Proof e.g.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Aadhaar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 xml:space="preserve"> Card, Driving Licence):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Whether Differently Abled:</w:t>
            </w: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Nature of Disability: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Nationality: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lastRenderedPageBreak/>
              <w:t>Address for Communication:</w:t>
            </w: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PIN: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Permanent Address:</w:t>
            </w: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PIN: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</w:tc>
      </w:tr>
      <w:tr w:rsidR="00F10F20">
        <w:tc>
          <w:tcPr>
            <w:tcW w:w="9016" w:type="dxa"/>
            <w:gridSpan w:val="2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Educational Qualifications: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SSC /10th Standard onwards</w:t>
            </w: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)</w:t>
            </w:r>
          </w:p>
          <w:p w:rsidR="00F10F20" w:rsidRDefault="00F10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F20">
        <w:tc>
          <w:tcPr>
            <w:tcW w:w="9016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38"/>
              <w:gridCol w:w="2577"/>
              <w:gridCol w:w="1140"/>
              <w:gridCol w:w="1971"/>
              <w:gridCol w:w="1364"/>
            </w:tblGrid>
            <w:tr w:rsidR="00F10F20" w:rsidTr="00A64783">
              <w:tc>
                <w:tcPr>
                  <w:tcW w:w="1738" w:type="dxa"/>
                </w:tcPr>
                <w:p w:rsidR="00F10F20" w:rsidRDefault="00E70C17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4"/>
                      <w:szCs w:val="24"/>
                      <w:lang w:val="en-IN" w:bidi="hi-I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Qualification</w:t>
                  </w:r>
                </w:p>
              </w:tc>
              <w:tc>
                <w:tcPr>
                  <w:tcW w:w="2577" w:type="dxa"/>
                </w:tcPr>
                <w:p w:rsidR="00F10F20" w:rsidRDefault="00E70C17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4"/>
                      <w:szCs w:val="24"/>
                      <w:lang w:val="en-IN" w:bidi="hi-I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Name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of School/College/ Institute/University</w:t>
                  </w:r>
                </w:p>
              </w:tc>
              <w:tc>
                <w:tcPr>
                  <w:tcW w:w="1140" w:type="dxa"/>
                </w:tcPr>
                <w:p w:rsidR="00F10F20" w:rsidRDefault="00E70C17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4"/>
                      <w:szCs w:val="24"/>
                      <w:lang w:val="en-IN" w:bidi="hi-I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Year of Passing</w:t>
                  </w:r>
                </w:p>
              </w:tc>
              <w:tc>
                <w:tcPr>
                  <w:tcW w:w="1971" w:type="dxa"/>
                </w:tcPr>
                <w:p w:rsidR="00F10F20" w:rsidRDefault="00E70C17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4"/>
                      <w:szCs w:val="24"/>
                      <w:lang w:val="en-IN" w:bidi="hi-IN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Division/Grade</w:t>
                  </w:r>
                </w:p>
              </w:tc>
              <w:tc>
                <w:tcPr>
                  <w:tcW w:w="1364" w:type="dxa"/>
                </w:tcPr>
                <w:p w:rsidR="00F10F20" w:rsidRDefault="00E70C17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Percentage of Marks</w:t>
                  </w:r>
                </w:p>
              </w:tc>
            </w:tr>
            <w:tr w:rsidR="00F10F20" w:rsidTr="00A64783">
              <w:tc>
                <w:tcPr>
                  <w:tcW w:w="1738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77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71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10F20" w:rsidTr="00A64783">
              <w:tc>
                <w:tcPr>
                  <w:tcW w:w="1738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77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71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10F20" w:rsidTr="00A64783">
              <w:tc>
                <w:tcPr>
                  <w:tcW w:w="1738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77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71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10F20" w:rsidTr="00A64783">
              <w:tc>
                <w:tcPr>
                  <w:tcW w:w="1738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77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71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10F20" w:rsidTr="00A64783">
              <w:tc>
                <w:tcPr>
                  <w:tcW w:w="1738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77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71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10F20" w:rsidTr="00A64783">
              <w:tc>
                <w:tcPr>
                  <w:tcW w:w="1738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77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40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71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64" w:type="dxa"/>
                </w:tcPr>
                <w:p w:rsidR="00F10F20" w:rsidRDefault="00F10F20">
                  <w:pPr>
                    <w:framePr w:hSpace="180" w:wrap="around" w:vAnchor="page" w:hAnchor="margin" w:y="268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</w:tc>
      </w:tr>
      <w:tr w:rsidR="00F10F20">
        <w:tc>
          <w:tcPr>
            <w:tcW w:w="9016" w:type="dxa"/>
            <w:gridSpan w:val="2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Title/ Details of the Ph.D. Topic:</w:t>
            </w:r>
          </w:p>
        </w:tc>
      </w:tr>
      <w:tr w:rsidR="00F10F20">
        <w:tc>
          <w:tcPr>
            <w:tcW w:w="9016" w:type="dxa"/>
            <w:gridSpan w:val="2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9016" w:type="dxa"/>
            <w:gridSpan w:val="2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 xml:space="preserve">Experience – </w:t>
            </w: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if any:</w:t>
            </w:r>
          </w:p>
        </w:tc>
      </w:tr>
      <w:tr w:rsidR="00F10F20">
        <w:tc>
          <w:tcPr>
            <w:tcW w:w="9016" w:type="dxa"/>
            <w:gridSpan w:val="2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9016" w:type="dxa"/>
            <w:gridSpan w:val="2"/>
          </w:tcPr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lastRenderedPageBreak/>
              <w:t>Publications in Referred Journals (Separate sheet/s may be attached):</w:t>
            </w:r>
          </w:p>
        </w:tc>
      </w:tr>
      <w:tr w:rsidR="00F10F20">
        <w:tc>
          <w:tcPr>
            <w:tcW w:w="9016" w:type="dxa"/>
            <w:gridSpan w:val="2"/>
          </w:tcPr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1)</w:t>
            </w:r>
          </w:p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2)</w:t>
            </w:r>
          </w:p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3)</w:t>
            </w:r>
          </w:p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4)</w:t>
            </w:r>
          </w:p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5)</w:t>
            </w:r>
          </w:p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6)</w:t>
            </w:r>
          </w:p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7)</w:t>
            </w: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jc w:val="both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Professional Reference:</w:t>
            </w:r>
          </w:p>
          <w:p w:rsidR="00F10F20" w:rsidRDefault="00E70C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(Name, Contact Number,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email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and Address of a person who may be contacted for reference regarding your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professional competence)</w:t>
            </w:r>
          </w:p>
          <w:p w:rsidR="00F10F20" w:rsidRDefault="00F10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0F20" w:rsidRDefault="00F10F2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Time Required for Joining:</w:t>
            </w: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4106" w:type="dxa"/>
          </w:tcPr>
          <w:p w:rsidR="00F10F20" w:rsidRDefault="00E70C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Other relevant information, if any:</w:t>
            </w:r>
          </w:p>
        </w:tc>
        <w:tc>
          <w:tcPr>
            <w:tcW w:w="4910" w:type="dxa"/>
          </w:tcPr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9016" w:type="dxa"/>
            <w:gridSpan w:val="2"/>
          </w:tcPr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List of documents Attached:</w:t>
            </w: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0F20">
        <w:tc>
          <w:tcPr>
            <w:tcW w:w="9016" w:type="dxa"/>
            <w:gridSpan w:val="2"/>
          </w:tcPr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tbl>
            <w:tblPr>
              <w:tblStyle w:val="TableGrid"/>
              <w:tblpPr w:leftFromText="180" w:rightFromText="180" w:vertAnchor="page" w:horzAnchor="page" w:tblpX="601" w:tblpY="46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208"/>
            </w:tblGrid>
            <w:tr w:rsidR="00F10F20">
              <w:trPr>
                <w:trHeight w:val="2597"/>
              </w:trPr>
              <w:tc>
                <w:tcPr>
                  <w:tcW w:w="2208" w:type="dxa"/>
                </w:tcPr>
                <w:p w:rsidR="00F10F20" w:rsidRDefault="00F10F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</w:pPr>
                </w:p>
                <w:p w:rsidR="00F10F20" w:rsidRDefault="00F10F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</w:pPr>
                </w:p>
                <w:p w:rsidR="00F10F20" w:rsidRDefault="00F10F20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</w:pPr>
                </w:p>
                <w:p w:rsidR="00F10F20" w:rsidRDefault="00E70C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  <w:t>Affix recent</w:t>
                  </w:r>
                </w:p>
                <w:p w:rsidR="00F10F20" w:rsidRDefault="00E70C1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  <w:t>Photograph</w:t>
                  </w:r>
                </w:p>
                <w:p w:rsidR="00F10F20" w:rsidRDefault="00F10F2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noProof w:val="0"/>
                      <w:sz w:val="20"/>
                      <w:szCs w:val="20"/>
                      <w:lang w:val="en-IN" w:bidi="hi-IN"/>
                    </w:rPr>
                  </w:pPr>
                </w:p>
              </w:tc>
            </w:tr>
          </w:tbl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0"/>
                <w:szCs w:val="20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0"/>
                <w:szCs w:val="20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E70C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 xml:space="preserve">I hereby declare that the information furnished above </w:t>
            </w: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is true to the best of my knowledge and belief.</w:t>
            </w: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>Date:                                                                        Signature:</w:t>
            </w:r>
          </w:p>
          <w:p w:rsidR="00F10F20" w:rsidRDefault="00E70C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  <w:t xml:space="preserve">                                                                                 Name:</w:t>
            </w: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  <w:p w:rsidR="00F10F20" w:rsidRDefault="00F10F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 w:val="0"/>
                <w:sz w:val="24"/>
                <w:szCs w:val="24"/>
                <w:lang w:val="en-IN" w:bidi="hi-IN"/>
              </w:rPr>
            </w:pPr>
          </w:p>
        </w:tc>
      </w:tr>
    </w:tbl>
    <w:p w:rsidR="00F10F20" w:rsidRDefault="00F10F20">
      <w:pPr>
        <w:jc w:val="center"/>
        <w:rPr>
          <w:rFonts w:ascii="Times New Roman" w:hAnsi="Times New Roman" w:cs="Times New Roman"/>
          <w:noProof w:val="0"/>
          <w:sz w:val="48"/>
          <w:szCs w:val="48"/>
          <w:lang w:val="en-IN" w:bidi="hi-IN"/>
        </w:rPr>
      </w:pPr>
    </w:p>
    <w:p w:rsidR="00F10F20" w:rsidRDefault="00F10F20">
      <w:pPr>
        <w:jc w:val="center"/>
        <w:rPr>
          <w:rFonts w:ascii="Times New Roman" w:hAnsi="Times New Roman" w:cs="Times New Roman"/>
          <w:noProof w:val="0"/>
          <w:sz w:val="48"/>
          <w:szCs w:val="48"/>
          <w:lang w:val="en-IN" w:bidi="hi-IN"/>
        </w:rPr>
      </w:pPr>
    </w:p>
    <w:p w:rsidR="00F10F20" w:rsidRDefault="00F10F20">
      <w:pPr>
        <w:jc w:val="both"/>
        <w:rPr>
          <w:rFonts w:ascii="Times New Roman" w:hAnsi="Times New Roman" w:cs="Times New Roman"/>
          <w:noProof w:val="0"/>
          <w:sz w:val="24"/>
          <w:szCs w:val="24"/>
          <w:lang w:val="en-IN" w:bidi="hi-IN"/>
        </w:rPr>
      </w:pPr>
      <w:bookmarkStart w:id="0" w:name="_GoBack"/>
      <w:bookmarkEnd w:id="0"/>
    </w:p>
    <w:sectPr w:rsidR="00F10F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C17" w:rsidRDefault="00E70C17">
      <w:pPr>
        <w:spacing w:after="0" w:line="240" w:lineRule="auto"/>
      </w:pPr>
      <w:r>
        <w:separator/>
      </w:r>
    </w:p>
  </w:endnote>
  <w:endnote w:type="continuationSeparator" w:id="0">
    <w:p w:rsidR="00E70C17" w:rsidRDefault="00E7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14817322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0F20" w:rsidRDefault="00E70C17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A64783">
          <w:t>1</w:t>
        </w:r>
        <w:r>
          <w:fldChar w:fldCharType="end"/>
        </w:r>
      </w:p>
    </w:sdtContent>
  </w:sdt>
  <w:p w:rsidR="00F10F20" w:rsidRDefault="00F10F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C17" w:rsidRDefault="00E70C17">
      <w:pPr>
        <w:spacing w:after="0" w:line="240" w:lineRule="auto"/>
      </w:pPr>
      <w:r>
        <w:separator/>
      </w:r>
    </w:p>
  </w:footnote>
  <w:footnote w:type="continuationSeparator" w:id="0">
    <w:p w:rsidR="00E70C17" w:rsidRDefault="00E70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20"/>
    <w:rsid w:val="00A64783"/>
    <w:rsid w:val="00E70C17"/>
    <w:rsid w:val="00F1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9C4A27-4349-493A-8120-CDCD4D0F4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noProof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Sanjeev Kumar  Sharma</dc:creator>
  <cp:keywords/>
  <dc:description/>
  <cp:lastModifiedBy>Sanjeev Kumar  Sharma</cp:lastModifiedBy>
  <cp:revision>3</cp:revision>
  <dcterms:created xsi:type="dcterms:W3CDTF">2026-09-07T11:42:00Z</dcterms:created>
  <dcterms:modified xsi:type="dcterms:W3CDTF">2026-09-08T05:32:00Z</dcterms:modified>
</cp:coreProperties>
</file>